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A5" w:rsidRPr="006240B7" w:rsidRDefault="000C4066">
      <w:pPr>
        <w:rPr>
          <w:b/>
        </w:rPr>
      </w:pPr>
      <w:r w:rsidRPr="006240B7">
        <w:rPr>
          <w:b/>
        </w:rPr>
        <w:t>VALENTINA &amp; OMAR: SAFARI WEDDING</w:t>
      </w:r>
    </w:p>
    <w:p w:rsidR="000C4066" w:rsidRDefault="000C4066"/>
    <w:p w:rsidR="000C4066" w:rsidRPr="00EB0067" w:rsidRDefault="000C4066">
      <w:pPr>
        <w:rPr>
          <w:i/>
        </w:rPr>
      </w:pPr>
      <w:r w:rsidRPr="00EB0067">
        <w:rPr>
          <w:i/>
        </w:rPr>
        <w:t>Fotografía:</w:t>
      </w:r>
    </w:p>
    <w:p w:rsidR="000C4066" w:rsidRDefault="000C4066"/>
    <w:sectPr w:rsidR="000C4066" w:rsidSect="00D81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066"/>
    <w:rsid w:val="000C4066"/>
    <w:rsid w:val="006240B7"/>
    <w:rsid w:val="00D81AA5"/>
    <w:rsid w:val="00EB0067"/>
    <w:rsid w:val="00F7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3</cp:revision>
  <dcterms:created xsi:type="dcterms:W3CDTF">2019-10-22T14:46:00Z</dcterms:created>
  <dcterms:modified xsi:type="dcterms:W3CDTF">2019-10-23T11:00:00Z</dcterms:modified>
</cp:coreProperties>
</file>